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82e057c494944d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BA" w:rsidRDefault="003868BA">
      <w:pPr>
        <w:spacing w:after="100"/>
      </w:pPr>
    </w:p>
    <w:p w:rsidR="003868BA" w:rsidRDefault="0086565B">
      <w:pPr>
        <w:spacing w:after="100"/>
      </w:pPr>
      <w:r>
        <w:rPr>
          <w:rFonts w:ascii="Arial" w:eastAsia="Arial" w:hAnsi="Arial" w:cs="Arial"/>
          <w:b/>
        </w:rPr>
        <w:t>Proposer</w:t>
      </w:r>
      <w:r w:rsidR="00A81AC7">
        <w:rPr>
          <w:rFonts w:ascii="Arial" w:eastAsia="Arial" w:hAnsi="Arial" w:cs="Arial"/>
          <w:b/>
        </w:rPr>
        <w:t xml:space="preserve">:   _______________________________________________________________ </w:t>
      </w:r>
    </w:p>
    <w:p w:rsidR="007278EF" w:rsidRDefault="007278EF">
      <w:pPr>
        <w:spacing w:after="0"/>
        <w:ind w:left="10" w:hanging="10"/>
        <w:rPr>
          <w:rFonts w:ascii="Arial" w:eastAsia="Arial" w:hAnsi="Arial" w:cs="Arial"/>
        </w:rPr>
      </w:pPr>
    </w:p>
    <w:p w:rsidR="007278EF" w:rsidRPr="00692CD2" w:rsidRDefault="007278EF" w:rsidP="007278EF">
      <w:pPr>
        <w:spacing w:after="0"/>
        <w:rPr>
          <w:rFonts w:ascii="Arial" w:hAnsi="Arial" w:cs="Arial"/>
        </w:rPr>
      </w:pPr>
      <w:r w:rsidRPr="00692CD2">
        <w:rPr>
          <w:rFonts w:ascii="Arial" w:hAnsi="Arial" w:cs="Arial"/>
          <w:b/>
        </w:rPr>
        <w:t xml:space="preserve">Instructions: </w:t>
      </w:r>
    </w:p>
    <w:p w:rsidR="007278EF" w:rsidRPr="006A62CD" w:rsidRDefault="007278EF" w:rsidP="007278E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A62CD">
        <w:rPr>
          <w:rFonts w:ascii="Arial" w:hAnsi="Arial" w:cs="Arial"/>
        </w:rPr>
        <w:t xml:space="preserve">This form shall be completed by the </w:t>
      </w:r>
      <w:r w:rsidR="0086565B">
        <w:rPr>
          <w:rFonts w:ascii="Arial" w:hAnsi="Arial" w:cs="Arial"/>
        </w:rPr>
        <w:t>Proposer by marking the check-</w:t>
      </w:r>
      <w:r w:rsidRPr="006A62CD">
        <w:rPr>
          <w:rFonts w:ascii="Arial" w:hAnsi="Arial" w:cs="Arial"/>
        </w:rPr>
        <w:t>boxes be</w:t>
      </w:r>
      <w:r w:rsidR="0086565B">
        <w:rPr>
          <w:rFonts w:ascii="Arial" w:hAnsi="Arial" w:cs="Arial"/>
        </w:rPr>
        <w:t xml:space="preserve">low. By marking these boxes the Proposer </w:t>
      </w:r>
      <w:r w:rsidRPr="006A62CD">
        <w:rPr>
          <w:rFonts w:ascii="Arial" w:hAnsi="Arial" w:cs="Arial"/>
        </w:rPr>
        <w:t xml:space="preserve">acknowledges compliance with these items. </w:t>
      </w:r>
      <w:r w:rsidR="00AC6F1A" w:rsidRPr="006A62CD">
        <w:rPr>
          <w:rFonts w:ascii="Arial" w:hAnsi="Arial" w:cs="Arial"/>
        </w:rPr>
        <w:t>Not checking</w:t>
      </w:r>
      <w:r w:rsidRPr="006A62CD">
        <w:rPr>
          <w:rFonts w:ascii="Arial" w:hAnsi="Arial" w:cs="Arial"/>
        </w:rPr>
        <w:t xml:space="preserve"> a</w:t>
      </w:r>
      <w:r w:rsidR="00AC6F1A" w:rsidRPr="006A62CD">
        <w:rPr>
          <w:rFonts w:ascii="Arial" w:hAnsi="Arial" w:cs="Arial"/>
        </w:rPr>
        <w:t xml:space="preserve"> box</w:t>
      </w:r>
      <w:r w:rsidRPr="006A62CD">
        <w:rPr>
          <w:rFonts w:ascii="Arial" w:hAnsi="Arial" w:cs="Arial"/>
        </w:rPr>
        <w:t xml:space="preserve"> may be cause for rejection of </w:t>
      </w:r>
      <w:r w:rsidR="0086565B">
        <w:rPr>
          <w:rFonts w:ascii="Arial" w:hAnsi="Arial" w:cs="Arial"/>
        </w:rPr>
        <w:t>a</w:t>
      </w:r>
      <w:r w:rsidR="00AC6F1A" w:rsidRPr="006A62CD">
        <w:rPr>
          <w:rFonts w:ascii="Arial" w:hAnsi="Arial" w:cs="Arial"/>
        </w:rPr>
        <w:t xml:space="preserve"> Proposal</w:t>
      </w:r>
      <w:r w:rsidRPr="006A62CD">
        <w:rPr>
          <w:rFonts w:ascii="Arial" w:hAnsi="Arial" w:cs="Arial"/>
        </w:rPr>
        <w:t xml:space="preserve">. </w:t>
      </w:r>
    </w:p>
    <w:p w:rsidR="007278EF" w:rsidRPr="006A62CD" w:rsidRDefault="007278EF" w:rsidP="007278E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A62CD">
        <w:rPr>
          <w:rFonts w:ascii="Arial" w:hAnsi="Arial" w:cs="Arial"/>
        </w:rPr>
        <w:t xml:space="preserve">Print the </w:t>
      </w:r>
      <w:r w:rsidR="0086565B">
        <w:rPr>
          <w:rFonts w:ascii="Arial" w:hAnsi="Arial" w:cs="Arial"/>
        </w:rPr>
        <w:t xml:space="preserve">company </w:t>
      </w:r>
      <w:r w:rsidRPr="006A62CD">
        <w:rPr>
          <w:rFonts w:ascii="Arial" w:hAnsi="Arial" w:cs="Arial"/>
        </w:rPr>
        <w:t xml:space="preserve">name of the </w:t>
      </w:r>
      <w:r w:rsidR="0086565B">
        <w:rPr>
          <w:rFonts w:ascii="Arial" w:hAnsi="Arial" w:cs="Arial"/>
        </w:rPr>
        <w:t>Proposer</w:t>
      </w:r>
      <w:r w:rsidRPr="006A62CD">
        <w:rPr>
          <w:rFonts w:ascii="Arial" w:hAnsi="Arial" w:cs="Arial"/>
        </w:rPr>
        <w:t xml:space="preserve"> </w:t>
      </w:r>
      <w:r w:rsidR="00AC6F1A" w:rsidRPr="006A62CD">
        <w:rPr>
          <w:rFonts w:ascii="Arial" w:hAnsi="Arial" w:cs="Arial"/>
        </w:rPr>
        <w:t>above</w:t>
      </w:r>
      <w:r w:rsidRPr="006A62CD">
        <w:rPr>
          <w:rFonts w:ascii="Arial" w:hAnsi="Arial" w:cs="Arial"/>
        </w:rPr>
        <w:t xml:space="preserve">. </w:t>
      </w:r>
    </w:p>
    <w:p w:rsidR="007278EF" w:rsidRPr="006A62CD" w:rsidRDefault="006A62CD" w:rsidP="006A62CD">
      <w:pPr>
        <w:pStyle w:val="ListParagraph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6A62CD">
        <w:rPr>
          <w:rFonts w:ascii="Arial" w:hAnsi="Arial" w:cs="Arial"/>
        </w:rPr>
        <w:t xml:space="preserve">Complete the signature block below: a) </w:t>
      </w:r>
      <w:r>
        <w:rPr>
          <w:rFonts w:ascii="Arial" w:hAnsi="Arial" w:cs="Arial"/>
        </w:rPr>
        <w:t>p</w:t>
      </w:r>
      <w:r w:rsidRPr="006A62CD">
        <w:rPr>
          <w:rFonts w:ascii="Arial" w:hAnsi="Arial" w:cs="Arial"/>
        </w:rPr>
        <w:t xml:space="preserve">rint the name of the </w:t>
      </w:r>
      <w:r w:rsidR="0086565B">
        <w:rPr>
          <w:rFonts w:ascii="Arial" w:hAnsi="Arial" w:cs="Arial"/>
        </w:rPr>
        <w:t>Proposer</w:t>
      </w:r>
      <w:r w:rsidRPr="006A62CD">
        <w:rPr>
          <w:rFonts w:ascii="Arial" w:hAnsi="Arial" w:cs="Arial"/>
        </w:rPr>
        <w:t xml:space="preserve">; b) </w:t>
      </w:r>
      <w:r>
        <w:rPr>
          <w:rFonts w:ascii="Arial" w:hAnsi="Arial" w:cs="Arial"/>
        </w:rPr>
        <w:t>p</w:t>
      </w:r>
      <w:r w:rsidRPr="006A62CD">
        <w:rPr>
          <w:rFonts w:ascii="Arial" w:hAnsi="Arial" w:cs="Arial"/>
        </w:rPr>
        <w:t xml:space="preserve">rint the name of the representative authorized to legally bind the </w:t>
      </w:r>
      <w:r w:rsidR="0086565B">
        <w:rPr>
          <w:rFonts w:ascii="Arial" w:hAnsi="Arial" w:cs="Arial"/>
        </w:rPr>
        <w:t>Proposer</w:t>
      </w:r>
      <w:r>
        <w:rPr>
          <w:rFonts w:ascii="Arial" w:hAnsi="Arial" w:cs="Arial"/>
        </w:rPr>
        <w:t xml:space="preserve"> who will sign this form;</w:t>
      </w:r>
      <w:r w:rsidRPr="006A62CD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>p</w:t>
      </w:r>
      <w:r w:rsidRPr="006A62CD">
        <w:rPr>
          <w:rFonts w:ascii="Arial" w:hAnsi="Arial" w:cs="Arial"/>
        </w:rPr>
        <w:t xml:space="preserve">rovide the signature of </w:t>
      </w:r>
      <w:r>
        <w:rPr>
          <w:rFonts w:ascii="Arial" w:hAnsi="Arial" w:cs="Arial"/>
        </w:rPr>
        <w:t>said</w:t>
      </w:r>
      <w:r w:rsidRPr="006A62CD">
        <w:rPr>
          <w:rFonts w:ascii="Arial" w:hAnsi="Arial" w:cs="Arial"/>
        </w:rPr>
        <w:t xml:space="preserve"> representative; d) include the date on which this form </w:t>
      </w:r>
      <w:r>
        <w:rPr>
          <w:rFonts w:ascii="Arial" w:hAnsi="Arial" w:cs="Arial"/>
        </w:rPr>
        <w:t>is</w:t>
      </w:r>
      <w:r w:rsidRPr="006A62CD">
        <w:rPr>
          <w:rFonts w:ascii="Arial" w:hAnsi="Arial" w:cs="Arial"/>
        </w:rPr>
        <w:t xml:space="preserve"> signed. </w:t>
      </w:r>
    </w:p>
    <w:p w:rsidR="007278EF" w:rsidRPr="006A62CD" w:rsidRDefault="00D42605" w:rsidP="007278E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A62CD">
        <w:rPr>
          <w:rFonts w:ascii="Arial" w:hAnsi="Arial" w:cs="Arial"/>
        </w:rPr>
        <w:t>R</w:t>
      </w:r>
      <w:r w:rsidR="007278EF" w:rsidRPr="006A62CD">
        <w:rPr>
          <w:rFonts w:ascii="Arial" w:hAnsi="Arial" w:cs="Arial"/>
        </w:rPr>
        <w:t>eturn</w:t>
      </w:r>
      <w:r w:rsidRPr="006A62CD">
        <w:rPr>
          <w:rFonts w:ascii="Arial" w:hAnsi="Arial" w:cs="Arial"/>
        </w:rPr>
        <w:t xml:space="preserve"> this completed form</w:t>
      </w:r>
      <w:r w:rsidR="007278EF" w:rsidRPr="006A62CD">
        <w:rPr>
          <w:rFonts w:ascii="Arial" w:hAnsi="Arial" w:cs="Arial"/>
        </w:rPr>
        <w:t xml:space="preserve"> with </w:t>
      </w:r>
      <w:r w:rsidR="0086565B">
        <w:rPr>
          <w:rFonts w:ascii="Arial" w:hAnsi="Arial" w:cs="Arial"/>
        </w:rPr>
        <w:t>the</w:t>
      </w:r>
      <w:r w:rsidR="007278EF" w:rsidRPr="006A62CD">
        <w:rPr>
          <w:rFonts w:ascii="Arial" w:hAnsi="Arial" w:cs="Arial"/>
        </w:rPr>
        <w:t xml:space="preserve"> Proposal.</w:t>
      </w:r>
    </w:p>
    <w:p w:rsidR="007278EF" w:rsidRDefault="007278EF">
      <w:pPr>
        <w:spacing w:after="0"/>
        <w:ind w:left="10" w:hanging="10"/>
      </w:pPr>
    </w:p>
    <w:tbl>
      <w:tblPr>
        <w:tblStyle w:val="TableGrid"/>
        <w:tblW w:w="10082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848"/>
        <w:gridCol w:w="4234"/>
      </w:tblGrid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Exhibit 1: Pro Forma Contract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 xml:space="preserve"> (DOA-3049)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473185" w:rsidP="006B4754">
            <w:pPr>
              <w:ind w:left="77" w:right="62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B1DF9B" wp14:editId="43DC26F5">
                      <wp:extent cx="131064" cy="131064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8" name="Shape 6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96ADF" id="Group 2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bsO30aQIAAC8GAAAOAAAAAAAAAAAAAAAAAC4CAABkcnMv&#10;ZTJvRG9jLnhtbFBLAQItABQABgAIAAAAIQANk+7F2QAAAAMBAAAPAAAAAAAAAAAAAAAAAMMEAABk&#10;cnMvZG93bnJldi54bWxQSwUGAAAAAAQABADzAAAAyQUAAAAA&#10;">
                      <v:shape id="Shape 6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yzb8A&#10;AADbAAAADwAAAGRycy9kb3ducmV2LnhtbERPz2uDMBS+F/o/hFfYrY1zYxTXKMPh6HFre9jxkbyq&#10;1LyIydT51zeHwY4f3+9DMdtOjDT41rGCx10Cglg703Kt4HKutnsQPiAb7ByTgl/yUOTr1QEz4yb+&#10;ovEUahFD2GeooAmhz6T0uiGLfud64shd3WAxRDjU0gw4xXDbyTRJXqTFlmNDgz2VDenb6ccq+Paf&#10;79ov1fKsPwLiWHZPliulHjbz2yuIQHP4F/+5j0ZBGsfG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HLN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="006B4754">
              <w:rPr>
                <w:rFonts w:ascii="Arial" w:eastAsia="Arial" w:hAnsi="Arial" w:cs="Arial"/>
                <w:sz w:val="20"/>
                <w:szCs w:val="20"/>
              </w:rPr>
              <w:t xml:space="preserve">  Have read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and signed.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Exhibit 2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Standard Terms and Conditions (DOA-3054)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7858C55" wp14:editId="596597F5">
                      <wp:extent cx="131064" cy="131064"/>
                      <wp:effectExtent l="0" t="0" r="0" b="0"/>
                      <wp:docPr id="1992" name="Group 1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EFD41" id="Group 199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ALeHlHaQIAADUGAAAOAAAAAAAAAAAAAAAAAC4CAABkcnMv&#10;ZTJvRG9jLnhtbFBLAQItABQABgAIAAAAIQANk+7F2QAAAAMBAAAPAAAAAAAAAAAAAAAAAMMEAABk&#10;cnMvZG93bnJldi54bWxQSwUGAAAAAAQABADzAAAAyQUAAAAA&#10;">
                      <v:shape id="Shape 10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Uk78A&#10;AADcAAAADwAAAGRycy9kb3ducmV2LnhtbERPS4vCMBC+C/6HMMLebKorsnSNIkplj74OexyS2bbY&#10;TEoTa9dfbwTB23x8z1mseluLjlpfOVYwSVIQxNqZigsF51M+/gLhA7LB2jEp+CcPq+VwsMDMuBsf&#10;qDuGQsQQ9hkqKENoMim9LsmiT1xDHLk/11oMEbaFNC3eYrit5TRN59JixbGhxIY2JenL8WoV/Pr9&#10;Vvt7fp/pXUDsNvWn5Vypj1G//gYRqA9v8cv9Y+L8dArPZ+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xSTvwAAANw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 </w:t>
            </w:r>
          </w:p>
        </w:tc>
      </w:tr>
      <w:tr w:rsidR="00856553" w:rsidTr="00867416">
        <w:trPr>
          <w:trHeight w:val="756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Exhibit 3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Supplemental Standard Terms and Conditions for Procurement for Services (DOA-3681)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649C4D" wp14:editId="14CD088C">
                      <wp:extent cx="131064" cy="131064"/>
                      <wp:effectExtent l="0" t="0" r="0" b="0"/>
                      <wp:docPr id="2010" name="Group 2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CEE15" id="Group 201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9ffiqaQIAADUGAAAOAAAAAAAAAAAAAAAAAC4CAABkcnMv&#10;ZTJvRG9jLnhtbFBLAQItABQABgAIAAAAIQANk+7F2QAAAAMBAAAPAAAAAAAAAAAAAAAAAMMEAABk&#10;cnMvZG93bnJldi54bWxQSwUGAAAAAAQABADzAAAAyQUAAAAA&#10;">
                      <v:shape id="Shape 11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QP8EA&#10;AADcAAAADwAAAGRycy9kb3ducmV2LnhtbERPTWvCQBC9C/0PyxR6MxutiE1dpaREPNboocdhd5qE&#10;ZmdDdk1Sf71bKPQ2j/c52/1kWzFQ7xvHChZJCoJYO9NwpeByLuYbED4gG2wdk4If8rDfPcy2mBk3&#10;8omGMlQihrDPUEEdQpdJ6XVNFn3iOuLIfbneYoiwr6TpcYzhtpXLNF1Liw3Hhho7ymvS3+XVKvj0&#10;H+/a34rbSh8C4pC3z5YLpZ4ep7dXEIGm8C/+cx9NnL94gd9n4gV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2ED/BAAAA3A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 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Exhibit 4: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Department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Terms and Conditions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3C70FB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30467CB" wp14:editId="7B0EA6FE">
                      <wp:extent cx="131064" cy="131064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" name="Shape 11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A0910" id="Group 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">
                      <v:shape id="Shape 11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JLMAA&#10;AADaAAAADwAAAGRycy9kb3ducmV2LnhtbESPT4vCMBTE74LfITxhbzbVFVm6RhGlskf/Hfb4SN62&#10;xealNLF2/fRGEDwOM/MbZrHqbS06an3lWMEkSUEQa2cqLhScT/n4C4QPyAZrx6TgnzyslsPBAjPj&#10;bnyg7hgKESHsM1RQhtBkUnpdkkWfuIY4en+utRiibAtpWrxFuK3lNE3n0mLFcaHEhjYl6cvxahX8&#10;+v1W+3t+n+ldQOw29aflXKmPUb/+BhGoD+/wq/1jFEzheSXe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pJLMAAAADa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 A: Proposer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Checklist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3C70FB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61D6382" wp14:editId="507F3C2E">
                      <wp:extent cx="131064" cy="131064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" name="Shape 26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21633" id="Group 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JY5+tRoAgAALQYAAA4AAAAAAAAAAAAAAAAALgIAAGRycy9l&#10;Mm9Eb2MueG1sUEsBAi0AFAAGAAgAAAAhAA2T7sXZAAAAAwEAAA8AAAAAAAAAAAAAAAAAwgQAAGRy&#10;cy9kb3ducmV2LnhtbFBLBQYAAAAABAAEAPMAAADIBQAAAAA=&#10;">
                      <v:shape id="Shape 2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0w8EA&#10;AADaAAAADwAAAGRycy9kb3ducmV2LnhtbESPwWrDMBBE74H8g9hAb7Gc1oTiRgkhwaXH1smhx0Xa&#10;2ibWyliq7frrq0Ihx2Fm3jC7w2RbMVDvG8cKNkkKglg703Cl4Hop1s8gfEA22DomBT/k4bBfLnaY&#10;GzfyBw1lqESEsM9RQR1Cl0vpdU0WfeI64uh9ud5iiLKvpOlxjHDbysc03UqLDceFGjs61aRv5bdV&#10;8Onfz9rPxZzp14A4nNony4VSD6vp+AIi0BTu4f/2m1GQwd+Ve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dMPBAAAA2g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B: Mandatory </w:t>
            </w:r>
            <w:r w:rsidR="0086565B" w:rsidRPr="00444AA5">
              <w:rPr>
                <w:rFonts w:ascii="Arial" w:eastAsia="Arial" w:hAnsi="Arial" w:cs="Arial"/>
                <w:sz w:val="20"/>
                <w:szCs w:val="20"/>
              </w:rPr>
              <w:t>Proposer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Qualifications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14217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164C64" wp14:editId="107D5A0B">
                      <wp:extent cx="131064" cy="131064"/>
                      <wp:effectExtent l="0" t="0" r="0" b="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6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6AF46" id="Group 3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IJHFT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V+cIA&#10;AADbAAAADwAAAGRycy9kb3ducmV2LnhtbESPwWrDMBBE74X+g9hCb7XcpITgRjHFwSHHxsmhx0Xa&#10;2qbWyliK4/rro0Ihx2Fm3jCbfLKdGGnwrWMFr0kKglg703Kt4HwqX9YgfEA22DkmBb/kId8+Pmww&#10;M+7KRxqrUIsIYZ+hgiaEPpPS64Ys+sT1xNH7doPFEOVQSzPgNcJtJxdpupIWW44LDfZUNKR/qotV&#10;8OU/d9rP5fym9wFxLLql5VKp56fp4x1EoCncw//tg1GwXMHf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tX5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C: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Subcontractor Information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82CA614" wp14:editId="13EC3BB7">
                      <wp:extent cx="131064" cy="131064"/>
                      <wp:effectExtent l="0" t="0" r="0" b="0"/>
                      <wp:docPr id="2158" name="Group 2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4D154" id="Group 215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AvbQ5NrAgAANQYAAA4AAAAAAAAAAAAAAAAALgIAAGRy&#10;cy9lMm9Eb2MueG1sUEsBAi0AFAAGAAgAAAAhAA2T7sXZAAAAAwEAAA8AAAAAAAAAAAAAAAAAxQQA&#10;AGRycy9kb3ducmV2LnhtbFBLBQYAAAAABAAEAPMAAADLBQAAAAA=&#10;">
                      <v:shape id="Shape 2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QT8IA&#10;AADcAAAADwAAAGRycy9kb3ducmV2LnhtbESPT4vCMBTE78J+h/AWvGlqFVmqUcSlskf/7MHjI3m2&#10;xealNNla/fQbQfA4zMxvmOW6t7XoqPWVYwWTcQKCWDtTcaHg95SPvkD4gGywdkwK7uRhvfoYLDEz&#10;7sYH6o6hEBHCPkMFZQhNJqXXJVn0Y9cQR+/iWoshyraQpsVbhNtapkkylxYrjgslNrQtSV+Pf1bB&#10;2e+/tX/kj5neBcRuW08t50oNP/vNAkSgPrzDr/aPUZDOU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ZBP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 </w:t>
            </w:r>
          </w:p>
        </w:tc>
      </w:tr>
      <w:tr w:rsidR="00207A48" w:rsidTr="00867416">
        <w:trPr>
          <w:trHeight w:val="50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48" w:rsidRPr="00444AA5" w:rsidRDefault="00235EB2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FORM D: </w:t>
            </w:r>
            <w:r w:rsidR="00444AA5" w:rsidRPr="00444AA5">
              <w:rPr>
                <w:rFonts w:ascii="Arial" w:eastAsia="Arial" w:hAnsi="Arial" w:cs="Arial"/>
                <w:sz w:val="20"/>
                <w:szCs w:val="20"/>
              </w:rPr>
              <w:t xml:space="preserve">ETG0004/ETG0006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Designation of Confidential and Pr</w:t>
            </w:r>
            <w:r w:rsidR="00444AA5" w:rsidRPr="00444AA5">
              <w:rPr>
                <w:rFonts w:ascii="Arial" w:eastAsia="Arial" w:hAnsi="Arial" w:cs="Arial"/>
                <w:sz w:val="20"/>
                <w:szCs w:val="20"/>
              </w:rPr>
              <w:t>oprietary Information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48" w:rsidRPr="00444AA5" w:rsidRDefault="00207A48" w:rsidP="003C70FB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FC8FD5" wp14:editId="5C268B8F">
                      <wp:extent cx="131064" cy="131064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0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C4FAA" id="Group 1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H2nPs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+y78A&#10;AADbAAAADwAAAGRycy9kb3ducmV2LnhtbERPz2uDMBS+F/o/hFfYrY1zYxTXKMPh6HFre9jxkbyq&#10;1LyIydT51zeHwY4f3+9DMdtOjDT41rGCx10Cglg703Kt4HKutnsQPiAb7ByTgl/yUOTr1QEz4yb+&#10;ovEUahFD2GeooAmhz6T0uiGLfud64shd3WAxRDjU0gw4xXDbyTRJXqTFlmNDgz2VDenb6ccq+Paf&#10;79ov1fKsPwLiWHZPliulHjbz2yuIQHP4F/+5j0ZBGtfH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n7L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207A48" w:rsidRPr="00444AA5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="00EB7A41" w:rsidRPr="00444AA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Request for Proposal (DOA-3261)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EB7A41" w:rsidP="003C70FB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3CBAAE" wp14:editId="43D289B1">
                      <wp:extent cx="131064" cy="131064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8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AE3CD" id="Group 1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s4Lf5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4cMIA&#10;AADbAAAADwAAAGRycy9kb3ducmV2LnhtbESPQW/CMAyF75P4D5GRdhspY5pQIa0QqGjHje3A0UpM&#10;W9E4VZOVjl8/HybtZus9v/d5W06+UyMNsQ1sYLnIQBHb4FquDXx9Vk9rUDEhO+wCk4EfilAWs4ct&#10;5i7c+IPGU6qVhHDM0UCTUp9rHW1DHuMi9MSiXcLgMck61NoNeJNw3+nnLHvVHluWhgZ72jdkr6dv&#10;b+Ac3w823qv7iz0mxHHfrTxXxjzOp90GVKIp/Zv/rt+c4Aus/CID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Lhw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E84AB7" w:rsidTr="00AC13CD">
        <w:trPr>
          <w:trHeight w:val="60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AB7" w:rsidRPr="00444AA5" w:rsidRDefault="00E84AB7" w:rsidP="00AC13CD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 F: ETG0004/ETG0</w:t>
            </w:r>
            <w:r w:rsidR="00214217" w:rsidRPr="00444AA5">
              <w:rPr>
                <w:rFonts w:ascii="Arial" w:eastAsia="Arial" w:hAnsi="Arial" w:cs="Arial"/>
                <w:sz w:val="20"/>
                <w:szCs w:val="20"/>
              </w:rPr>
              <w:t>006 Non-Disclosure Agreement (NDA)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AB7" w:rsidRPr="00444AA5" w:rsidRDefault="00214217" w:rsidP="003C70FB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164C64" wp14:editId="107D5A0B">
                      <wp:extent cx="131064" cy="131064"/>
                      <wp:effectExtent l="0" t="0" r="0" b="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BAB9" id="Group 3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IURn7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uFcIA&#10;AADbAAAADwAAAGRycy9kb3ducmV2LnhtbESPwWrDMBBE74X+g9hCb7XcxITgRjHFwSHHNsmhx0Xa&#10;2qbWyliK4/rro0Ihx2Fm3jCbYrKdGGnwrWMFr0kKglg703Kt4HyqXtYgfEA22DkmBb/kodg+Pmww&#10;N+7KnzQeQy0ihH2OCpoQ+lxKrxuy6BPXE0fv2w0WQ5RDLc2A1wi3nVyk6UpabDkuNNhT2ZD+OV6s&#10;gi//sdN+ruZM7wPiWHZLy5VSz0/T+xuIQFO4h//bB6NgmcHf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O4V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207A48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14217" w:rsidRPr="00444AA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: Vendor Information (DOA-3477)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EB7A41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3CBAAE" wp14:editId="43D289B1">
                      <wp:extent cx="131064" cy="131064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4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D2190" id="Group 2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4u0Ru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14yMIA&#10;AADbAAAADwAAAGRycy9kb3ducmV2LnhtbESPzWrDMBCE74W8g9hAb40c15TgRgkhwSXH5ufQ4yJt&#10;bVNrZSzFdv30USHQ4zAz3zDr7Wgb0VPna8cKlosEBLF2puZSwfVSvKxA+IBssHFMCn7Jw3Yze1pj&#10;btzAJ+rPoRQRwj5HBVUIbS6l1xVZ9AvXEkfv23UWQ5RdKU2HQ4TbRqZJ8iYt1hwXKmxpX5H+Od+s&#10;gi//edB+KqZMfwTEft+8Wi6Uep6Pu3cQgcbwH360j0ZBmsHf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XjI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</w:t>
            </w:r>
            <w:r w:rsidRPr="00D61563"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  <w:t>, and signed.</w:t>
            </w:r>
          </w:p>
        </w:tc>
      </w:tr>
      <w:tr w:rsidR="003868BA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207A48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14217" w:rsidRPr="00444AA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EB7A41" w:rsidRPr="00444AA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A54809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Vendor References (DOA-3478)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81AC7" w:rsidP="003C70FB">
            <w:pPr>
              <w:ind w:left="77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1944" name="Group 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2DEAE" id="Group 1944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KQ2USaQIAADM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oLcMA&#10;AADbAAAADwAAAGRycy9kb3ducmV2LnhtbESPQWvCQBSE70L/w/IKvZmNVqWkrlJSIh5r9NDjY/c1&#10;Cc2+Ddk1Sf31bqHQ4zAz3zDb/WRbMVDvG8cKFkkKglg703Cl4HIu5i8gfEA22DomBT/kYb97mG0x&#10;M27kEw1lqESEsM9QQR1Cl0npdU0WfeI64uh9ud5iiLKvpOlxjHDbymWabqTFhuNCjR3lNenv8moV&#10;fPqPd+1vxW2lDwFxyNtny4VST4/T2yuIQFP4D/+1j0bBegG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yoLcMAAADb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</w:t>
            </w:r>
            <w:bookmarkStart w:id="0" w:name="_GoBack"/>
            <w:r w:rsidRPr="00D61563"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  <w:t>, and signed.</w:t>
            </w:r>
            <w:r w:rsidRPr="00D6156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</w:tr>
      <w:tr w:rsidR="00444AA5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A5" w:rsidRPr="00444AA5" w:rsidRDefault="00444AA5" w:rsidP="00867416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 I – Cost Proposal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A5" w:rsidRPr="00444AA5" w:rsidRDefault="003C70FB" w:rsidP="003C70FB">
            <w:pPr>
              <w:ind w:left="77"/>
              <w:rPr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444AA5"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202FBE9" wp14:editId="7786FD72">
                      <wp:extent cx="131064" cy="131369"/>
                      <wp:effectExtent l="0" t="0" r="0" b="0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38" name="Shape 8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E627" id="Group 37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">
                      <v:shape id="Shape 8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L/cEA&#10;AADbAAAADwAAAGRycy9kb3ducmV2LnhtbERPy4rCMBTdC/5DuANuZJqqKNIxShFGxo3g4wOuze2D&#10;aW5qk7F1vt4sBJeH815telOLO7WusqxgEsUgiDOrKy4UXM7fn0sQziNrrC2Tggc52KyHgxUm2nZ8&#10;pPvJFyKEsEtQQel9k0jpspIMusg2xIHLbWvQB9gWUrfYhXBTy2kcL6TBikNDiQ1tS8p+T39GQbpY&#10;XvczzB/dLZXT/yuOd4f5WKnRR59+gfDU+7f45f7RCmZ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y/3BAAAA2wAAAA8AAAAAAAAAAAAAAAAAmAIAAGRycy9kb3du&#10;cmV2LnhtbFBLBQYAAAAABAAEAPUAAACGAwAAAAA=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 w:rsidR="0086741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444AA5" w:rsidRPr="00444AA5">
              <w:rPr>
                <w:rFonts w:ascii="Arial" w:eastAsia="Arial" w:hAnsi="Arial" w:cs="Arial"/>
                <w:sz w:val="20"/>
                <w:szCs w:val="20"/>
              </w:rPr>
              <w:t>Have read, completed, and signed.</w:t>
            </w:r>
          </w:p>
        </w:tc>
      </w:tr>
      <w:tr w:rsidR="00435857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57" w:rsidRPr="00444AA5" w:rsidRDefault="00435857" w:rsidP="00867416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Current W-9 (use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IRS Form)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57" w:rsidRPr="00444AA5" w:rsidRDefault="003C70FB" w:rsidP="000F1E16">
            <w:pPr>
              <w:ind w:left="77"/>
              <w:rPr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D3C340" wp14:editId="63F66529">
                      <wp:extent cx="131064" cy="131369"/>
                      <wp:effectExtent l="0" t="0" r="0" b="0"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50" name="Shape 8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D0A6E" id="Group 49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">
                      <v:shape id="Shape 8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iW8EA&#10;AADbAAAADwAAAGRycy9kb3ducmV2LnhtbERPy4rCMBTdC/5DuANuZJqqKNIxShFGxo3g4wOuze2D&#10;aW5qk7F1vt4sBJeH815telOLO7WusqxgEsUgiDOrKy4UXM7fn0sQziNrrC2Tggc52KyHgxUm2nZ8&#10;pPvJFyKEsEtQQel9k0jpspIMusg2xIHLbWvQB9gWUrfYhXBTy2kcL6TBikNDiQ1tS8p+T39GQbpY&#10;XvczzB/dLZXT/yuOd4f5WKnRR59+gfDU+7f45f7RCuZhff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DIlvBAAAA2wAAAA8AAAAAAAAAAAAAAAAAmAIAAGRycy9kb3du&#10;cmV2LnhtbFBLBQYAAAAABAAEAPUAAACGAwAAAAA=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F1E16">
              <w:rPr>
                <w:rFonts w:ascii="Arial" w:eastAsia="Arial" w:hAnsi="Arial" w:cs="Arial"/>
                <w:sz w:val="20"/>
                <w:szCs w:val="20"/>
              </w:rPr>
              <w:t>Have read, completed and signed.</w:t>
            </w:r>
          </w:p>
        </w:tc>
      </w:tr>
      <w:tr w:rsidR="0024528C" w:rsidRP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867416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1: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834 Companion Guide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3C70FB" w:rsidP="000F1E16">
            <w:pPr>
              <w:ind w:left="77"/>
              <w:rPr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D3C340" wp14:editId="63F66529">
                      <wp:extent cx="131064" cy="131369"/>
                      <wp:effectExtent l="0" t="0" r="0" b="0"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53" name="Shape 8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71B18" id="Group 52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">
                      <v:shape id="Shape 8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8LMUA&#10;AADbAAAADwAAAGRycy9kb3ducmV2LnhtbESP0WrCQBRE3wv+w3IFX4JuaohIdJVQaNGXQlM/4Jq9&#10;JsHs3TS7NdGv7xYKfRxm5gyz3Y+mFTfqXWNZwfMiBkFcWt1wpeD0+Tpfg3AeWWNrmRTcycF+N3na&#10;YqbtwB90K3wlAoRdhgpq77tMSlfWZNAtbEccvIvtDfog+0rqHocAN61cxvFKGmw4LNTY0UtN5bX4&#10;Ngry1fp8TPByH75yuXycMXp7TyOlZtMx34DwNPr/8F/7oBWkC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bwsxQAAANsAAAAPAAAAAAAAAAAAAAAAAJgCAABkcnMv&#10;ZG93bnJldi54bWxQSwUGAAAAAAQABAD1AAAAigMAAAAA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F1E16">
              <w:rPr>
                <w:rFonts w:ascii="Arial" w:eastAsia="Arial" w:hAnsi="Arial" w:cs="Arial"/>
                <w:sz w:val="20"/>
                <w:szCs w:val="20"/>
              </w:rPr>
              <w:t>Have read and understand.</w:t>
            </w:r>
          </w:p>
        </w:tc>
      </w:tr>
      <w:tr w:rsidR="0024528C" w:rsidRP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DC14AD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2: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Data Specifications – Pharmacy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3C70FB" w:rsidP="000F1E16">
            <w:pPr>
              <w:ind w:left="77"/>
              <w:rPr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D3C340" wp14:editId="63F66529">
                      <wp:extent cx="131064" cy="131369"/>
                      <wp:effectExtent l="0" t="0" r="0" b="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55" name="Shape 8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0C34E" id="Group 54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">
                      <v:shape id="Shape 8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Bw8QA&#10;AADbAAAADwAAAGRycy9kb3ducmV2LnhtbESP0YrCMBRE34X9h3CFfRFNVSpSjVKEXfRF0N0PuDbX&#10;ttjcdJusrX69EQQfh5k5wyzXnanElRpXWlYwHkUgiDOrS84V/P58DecgnEfWWFkmBTdysF599JaY&#10;aNvyga5Hn4sAYZeggsL7OpHSZQUZdCNbEwfvbBuDPsgml7rBNsBNJSdRNJMGSw4LBda0KSi7HP+N&#10;gnQ2P+2meL61f6mc3E84+N7HA6U++126AOGp8+/wq73VCuIY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gcPEAAAA2wAAAA8AAAAAAAAAAAAAAAAAmAIAAGRycy9k&#10;b3ducmV2LnhtbFBLBQYAAAAABAAEAPUAAACJAwAAAAA=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F1E16">
              <w:rPr>
                <w:rFonts w:ascii="Arial" w:eastAsia="Arial" w:hAnsi="Arial" w:cs="Arial"/>
                <w:sz w:val="20"/>
                <w:szCs w:val="20"/>
              </w:rPr>
              <w:t>Have read and understand.</w:t>
            </w:r>
          </w:p>
        </w:tc>
      </w:tr>
      <w:tr w:rsidR="0024528C" w:rsidRP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Appendix 3: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Data Specifications – Wellness (Proposed)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4BAFB3E" wp14:editId="54455F5A">
                      <wp:extent cx="131064" cy="131064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CBA2C" id="Group 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6/MxmWoCAAAu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0dsIA&#10;AADbAAAADwAAAGRycy9kb3ducmV2LnhtbESPQW/CMAyF75P4D5GRdhspY5pQIa0QqGjHje3A0UpM&#10;W9E4VZOVjl8/HybtZus9v/d5W06+UyMNsQ1sYLnIQBHb4FquDXx9Vk9rUDEhO+wCk4EfilAWs4ct&#10;5i7c+IPGU6qVhHDM0UCTUp9rHW1DHuMi9MSiXcLgMck61NoNeJNw3+nnLHvVHluWhgZ72jdkr6dv&#10;b+Ac3w823qv7iz0mxHHfrTxXxjzOp90GVKIp/Zv/rt+c4Au9/CID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rR2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4528C" w:rsidRP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4: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Data Specifications – Medical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1E63AA" wp14:editId="50E23F22">
                      <wp:extent cx="131064" cy="131064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8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ED123" id="Group 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EWzDshoAgAALQYAAA4AAAAAAAAAAAAAAAAALgIAAGRycy9l&#10;Mm9Eb2MueG1sUEsBAi0AFAAGAAgAAAAhAA2T7sXZAAAAAwEAAA8AAAAAAAAAAAAAAAAAwgQAAGRy&#10;cy9kb3ducmV2LnhtbFBLBQYAAAAABAAEAPMAAADI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+xrwA&#10;AADaAAAADwAAAGRycy9kb3ducmV2LnhtbERPy4rCMBTdC/5DuII7TX0g0jHKoFRc+lq4vCR32jLN&#10;TWlirX69WQguD+e92nS2Ei01vnSsYDJOQBBrZ0rOFVwv2WgJwgdkg5VjUvAkD5t1v7fC1LgHn6g9&#10;h1zEEPYpKihCqFMpvS7Ioh+7mjhyf66xGCJscmkafMRwW8lpkiykxZJjQ4E1bQvS/+e7VXDzx532&#10;r+w11/uA2G6rmeVMqeGg+/0BEagLX/HHfTAK4tZ4Jd4AuX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wn7GvAAAANoAAAAPAAAAAAAAAAAAAAAAAJgCAABkcnMvZG93bnJldi54&#10;bWxQSwUGAAAAAAQABAD1AAAAgQ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4528C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5: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Data Specifications – Dental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8C" w:rsidRPr="00444AA5" w:rsidRDefault="0024528C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960D27" wp14:editId="358363F7">
                      <wp:extent cx="131064" cy="131064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EB3C" id="Group 1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B7ihH1oAgAAMAYAAA4AAAAAAAAAAAAAAAAALgIAAGRycy9l&#10;Mm9Eb2MueG1sUEsBAi0AFAAGAAgAAAAhAA2T7sXZAAAAAwEAAA8AAAAAAAAAAAAAAAAAwgQAAGRy&#10;cy9kb3ducmV2LnhtbFBLBQYAAAAABAAEAPMAAADI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Pmr4A&#10;AADbAAAADwAAAGRycy9kb3ducmV2LnhtbERPS4vCMBC+C/6HMMLebKorsnSNIkplj74OexyS2bbY&#10;TEoTa9dfbwTB23x8z1mseluLjlpfOVYwSVIQxNqZigsF51M+/gLhA7LB2jEp+CcPq+VwsMDMuBsf&#10;qDuGQsQQ9hkqKENoMim9LsmiT1xDHLk/11oMEbaFNC3eYrit5TRN59JixbGhxIY2JenL8WoV/Pr9&#10;Vvt7fp/pXUDsNvWn5Vypj1G//gYRqA9v8cv9Y+L8KTx/iQ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kj5q+AAAA2wAAAA8AAAAAAAAAAAAAAAAAmAIAAGRycy9kb3ducmV2&#10;LnhtbFBLBQYAAAAABAAEAPUAAACD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235EB2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6: Data Specifications – Provider (Proposed)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235EB2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0EB3A2" wp14:editId="370E1183">
                      <wp:extent cx="131064" cy="131064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51A14" id="Group 2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DfdDpRrAgAAMA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oFr8A&#10;AADbAAAADwAAAGRycy9kb3ducmV2LnhtbERPz2uDMBS+F/o/hFfYrY2bYxTXKMPh2HFre9jxkbyq&#10;1LyIydT51y+HQo8f3+9DMdtOjDT41rGCx10Cglg703Kt4HyqtnsQPiAb7ByTgj/yUOTr1QEz4yb+&#10;pvEYahFD2GeooAmhz6T0uiGLfud64shd3GAxRDjU0gw4xXDbyackeZEWW44NDfZUNqSvx1+r4Md/&#10;vWu/VMuz/giIY9mlliulHjbz2yuIQHO4i2/uT6Mgje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T+gW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235EB2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7: Plan Utilization and Rate Review Information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235EB2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717E6F" wp14:editId="250C3B0C">
                      <wp:extent cx="131064" cy="131064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4A88F" id="Group 3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TOBwxaQIAADAGAAAOAAAAAAAAAAAAAAAAAC4CAABkcnMv&#10;ZTJvRG9jLnhtbFBLAQItABQABgAIAAAAIQANk+7F2QAAAAMBAAAPAAAAAAAAAAAAAAAAAMMEAABk&#10;cnMvZG93bnJldi54bWxQSwUGAAAAAAQABADzAAAAyQ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T+sEA&#10;AADbAAAADwAAAGRycy9kb3ducmV2LnhtbESPQYvCMBSE74L/ITzBm03VRaRrFFEqHl31sMdH8rYt&#10;27yUJtbqrzcLCx6HmfmGWW16W4uOWl85VjBNUhDE2pmKCwXXSz5ZgvAB2WDtmBQ8yMNmPRysMDPu&#10;zl/UnUMhIoR9hgrKEJpMSq9LsugT1xBH78e1FkOUbSFNi/cIt7WcpelCWqw4LpTY0K4k/Xu+WQXf&#10;/rTX/pk/P/QhIHa7em45V2o86refIAL14R3+bx+NgvkM/r7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R0/rBAAAA2w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35EB2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235EB2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8: Sample Healthcare Performance Metrics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B2" w:rsidRPr="00444AA5" w:rsidRDefault="00444AA5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CF8190" wp14:editId="45AA3B44">
                      <wp:extent cx="131064" cy="131064"/>
                      <wp:effectExtent l="0" t="0" r="0" b="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F70B5" id="Group 3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HWHJRtrAgAAMA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ba78A&#10;AADbAAAADwAAAGRycy9kb3ducmV2LnhtbERPz2uDMBS+D/o/hFfYbY3bZBTXKMPh6HFre9jxkbyq&#10;1LyIydT61y+HQo8f3+9dMdtOjDT41rGC500Cglg703Kt4HSsnrYgfEA22DkmBVfyUOSrhx1mxk38&#10;Q+Mh1CKGsM9QQRNCn0npdUMW/cb1xJE7u8FiiHCopRlwiuG2ky9J8iYtthwbGuypbEhfDn9Wwa//&#10;/tR+qZZUfwXEsexeLVdKPa7nj3cQgeZwF9/ce6Mgje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Ztr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923390" w:rsidTr="00867416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0" w:rsidRPr="00444AA5" w:rsidRDefault="00923390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9: Data Submitting Entities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0" w:rsidRPr="00444AA5" w:rsidRDefault="00444AA5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CF8190" wp14:editId="45AA3B44">
                      <wp:extent cx="131064" cy="131064"/>
                      <wp:effectExtent l="0" t="0" r="0" b="0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F6AB5" id="Group 4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iuUEvaQIAADAGAAAOAAAAAAAAAAAAAAAAAC4CAABkcnMv&#10;ZTJvRG9jLnhtbFBLAQItABQABgAIAAAAIQANk+7F2QAAAAMBAAAPAAAAAAAAAAAAAAAAAMMEAABk&#10;cnMvZG93bnJldi54bWxQSwUGAAAAAAQABADzAAAAyQ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h8IA&#10;AADbAAAADwAAAGRycy9kb3ducmV2LnhtbESPzWrDMBCE74W8g9hAb40c15TgRgkhwSXH5ufQ4yJt&#10;bVNrZSzFdv30USHQ4zAz3zDr7Wgb0VPna8cKlosEBLF2puZSwfVSvKxA+IBssHFMCn7Jw3Yze1pj&#10;btzAJ+rPoRQRwj5HBVUIbS6l1xVZ9AvXEkfv23UWQ5RdKU2HQ4TbRqZJ8iYt1hwXKmxpX5H+Od+s&#10;gi//edB+KqZMfwTEft+8Wi6Uep6Pu3cQgcbwH360j0ZBlsLf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6CH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923390" w:rsidTr="00867416">
        <w:tblPrEx>
          <w:tblCellMar>
            <w:left w:w="0" w:type="dxa"/>
            <w:right w:w="0" w:type="dxa"/>
          </w:tblCellMar>
        </w:tblPrEx>
        <w:trPr>
          <w:trHeight w:val="50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6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10 – Mandatory Requirements – Tab A</w:t>
            </w:r>
            <w:r w:rsidR="00214217" w:rsidRPr="00444AA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923390" w:rsidRPr="00444AA5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Technical Requirements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0" w:rsidRPr="00444AA5" w:rsidRDefault="00444AA5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CF8190" wp14:editId="45AA3B44">
                      <wp:extent cx="131064" cy="131064"/>
                      <wp:effectExtent l="0" t="0" r="0" b="0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7FBDF" id="Group 4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NPK1+moCAAAw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daMIA&#10;AADbAAAADwAAAGRycy9kb3ducmV2LnhtbESPwWrDMBBE74H+g9hAbrGcxJTiWgnFxaHHNO2hx0Xa&#10;2qbWyliK7eTrq0Chx2Fm3jDFYbadGGnwrWMFmyQFQaydablW8PlRrZ9A+IBssHNMCq7k4bB/WBSY&#10;GzfxO43nUIsIYZ+jgiaEPpfS64Ys+sT1xNH7doPFEOVQSzPgFOG2k9s0fZQWW44LDfZUNqR/zher&#10;4MufXrW/VbdMHwPiWHY7y5VSq+X88gwi0Bz+w3/tN6Mgy+D+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p1o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3F09FB" w:rsidRPr="00214217" w:rsidTr="00867416">
        <w:tblPrEx>
          <w:tblCellMar>
            <w:left w:w="0" w:type="dxa"/>
            <w:right w:w="0" w:type="dxa"/>
          </w:tblCellMar>
        </w:tblPrEx>
        <w:trPr>
          <w:trHeight w:val="50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6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10 – Mandatory Requirements – Tab B: </w:t>
            </w:r>
          </w:p>
          <w:p w:rsidR="003F09FB" w:rsidRPr="00444AA5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Reporting Requirements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FB" w:rsidRPr="00444AA5" w:rsidRDefault="003F09FB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DEAEB8" wp14:editId="52E1A681">
                      <wp:extent cx="131064" cy="131064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4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052C0" id="Group 1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SKlwqGoCAAAw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ydcAA&#10;AADbAAAADwAAAGRycy9kb3ducmV2LnhtbERPPWvDMBDdA/kP4gLdYjmtCcWNEkKCS8fWydDxkK62&#10;iXUylmq7/vVVoZDtHu/zdofJtmKg3jeOFWySFASxdqbhSsH1UqyfQfiAbLB1TAp+yMNhv1zsMDdu&#10;5A8aylCJGMI+RwV1CF0updc1WfSJ64gj9+V6iyHCvpKmxzGG21Y+pulWWmw4NtTY0akmfSu/rYJP&#10;/37Wfi7mTL8GxOHUPlkulHpYTccXEIGmcBf/u99MnJ/B3y/x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GydcAAAADb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3F09FB" w:rsidTr="00867416">
        <w:tblPrEx>
          <w:tblCellMar>
            <w:left w:w="0" w:type="dxa"/>
            <w:right w:w="0" w:type="dxa"/>
          </w:tblCellMar>
        </w:tblPrEx>
        <w:trPr>
          <w:trHeight w:val="502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6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Appendix 10 – Mandatory Requirements – Tab </w:t>
            </w:r>
            <w:r w:rsidR="00214217" w:rsidRPr="00444AA5">
              <w:rPr>
                <w:rFonts w:ascii="Arial" w:eastAsia="Arial" w:hAnsi="Arial" w:cs="Arial"/>
                <w:sz w:val="20"/>
                <w:szCs w:val="20"/>
              </w:rPr>
              <w:t xml:space="preserve">C: </w:t>
            </w:r>
          </w:p>
          <w:p w:rsidR="003F09FB" w:rsidRPr="00444AA5" w:rsidRDefault="00444AA5" w:rsidP="00DC14AD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Performance Standards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FB" w:rsidRPr="00444AA5" w:rsidRDefault="003F09FB" w:rsidP="00867416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BD7EA7" wp14:editId="41B093B3">
                      <wp:extent cx="131064" cy="131064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6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2A2F9" id="Group 1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AdQmBFaQIAADAGAAAOAAAAAAAAAAAAAAAAAC4CAABkcnMv&#10;ZTJvRG9jLnhtbFBLAQItABQABgAIAAAAIQANk+7F2QAAAAMBAAAPAAAAAAAAAAAAAAAAAMMEAABk&#10;cnMvZG93bnJldi54bWxQSwUGAAAAAAQABADzAAAAyQ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JmcAA&#10;AADbAAAADwAAAGRycy9kb3ducmV2LnhtbERPPWvDMBDdC/kP4gLdajlpMcWNEkKCS8fGydDxkK62&#10;iXUylmK7/vVVoZDtHu/zNrvJtmKg3jeOFaySFASxdqbhSsHlXDy9gvAB2WDrmBT8kIfddvGwwdy4&#10;kU80lKESMYR9jgrqELpcSq9rsugT1xFH7tv1FkOEfSVNj2MMt61cp2kmLTYcG2rs6FCTvpY3q+DL&#10;fx61n4v5Rb8HxOHQPlsulHpcTvs3EIGmcBf/uz9MnJ/B3y/x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+JmcAAAADb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444AA5" w:rsidTr="00867416"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A5" w:rsidRPr="00444AA5" w:rsidRDefault="00444AA5" w:rsidP="00DC14AD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11 – Technical Questionnaire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A5" w:rsidRPr="00444AA5" w:rsidRDefault="00444AA5" w:rsidP="00867416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6918A8" wp14:editId="79E3B74D">
                      <wp:extent cx="131064" cy="131369"/>
                      <wp:effectExtent l="0" t="0" r="0" b="0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369"/>
                                <a:chOff x="0" y="0"/>
                                <a:chExt cx="131064" cy="131369"/>
                              </a:xfrm>
                            </wpg:grpSpPr>
                            <wps:wsp>
                              <wps:cNvPr id="46" name="Shape 85"/>
                              <wps:cNvSpPr/>
                              <wps:spPr>
                                <a:xfrm>
                                  <a:off x="0" y="0"/>
                                  <a:ext cx="131064" cy="13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369">
                                      <a:moveTo>
                                        <a:pt x="0" y="131369"/>
                                      </a:moveTo>
                                      <a:lnTo>
                                        <a:pt x="131064" y="131369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E7E56" id="Group 45" o:spid="_x0000_s1026" style="width:10.3pt;height:10.35pt;mso-position-horizontal-relative:char;mso-position-vertical-relative:line" coordsize="131064,13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">
                      <v:shape id="Shape 85" o:spid="_x0000_s1027" style="position:absolute;width:131064;height:131369;visibility:visible;mso-wrap-style:square;v-text-anchor:top" coordsize="13106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JacUA&#10;AADbAAAADwAAAGRycy9kb3ducmV2LnhtbESP0WrCQBRE34X+w3ILfZG6qdogqasEoaIvgmk/4Jq9&#10;JqHZu2l2NdGvdwXBx2FmzjDzZW9qcabWVZYVfIwiEMS51RUXCn5/vt9nIJxH1lhbJgUXcrBcvAzm&#10;mGjb8Z7OmS9EgLBLUEHpfZNI6fKSDLqRbYiDd7StQR9kW0jdYhfgppbjKIqlwYrDQokNrUrK/7KT&#10;UZDGs8N2gsdL95/K8fWAw/Xuc6jU22uffoHw1Ptn+NHeaAXTG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4lpxQAAANsAAAAPAAAAAAAAAAAAAAAAAJgCAABkcnMv&#10;ZG93bnJldi54bWxQSwUGAAAAAAQABAD1AAAAigMAAAAA&#10;" path="m,131369r131064,l131064,,,,,131369xe" filled="f" strokeweight=".72pt">
                        <v:path arrowok="t" textboxrect="0,0,131064,131369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completed.</w:t>
            </w:r>
          </w:p>
        </w:tc>
      </w:tr>
      <w:tr w:rsidR="003868BA" w:rsidTr="00867416">
        <w:trPr>
          <w:trHeight w:val="432"/>
        </w:trPr>
        <w:tc>
          <w:tcPr>
            <w:tcW w:w="5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54809" w:rsidP="00DC14AD">
            <w:pPr>
              <w:ind w:left="57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RFP Section 2: </w:t>
            </w:r>
            <w:r w:rsidR="00A81AC7" w:rsidRPr="00444AA5">
              <w:rPr>
                <w:rFonts w:ascii="Arial" w:eastAsia="Arial" w:hAnsi="Arial" w:cs="Arial"/>
                <w:sz w:val="20"/>
                <w:szCs w:val="20"/>
              </w:rPr>
              <w:t xml:space="preserve">Preparing and Submitting a Proposal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81AC7" w:rsidP="00867416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2046" name="Group 2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95D8F" id="Group 2046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DxVt7bAIAADUGAAAOAAAAAAAAAAAAAAAAAC4CAABk&#10;cnMvZTJvRG9jLnhtbFBLAQItABQABgAIAAAAIQANk+7F2QAAAAMBAAAPAAAAAAAAAAAAAAAAAMYE&#10;AABkcnMvZG93bnJldi54bWxQSwUGAAAAAAQABADzAAAAzAUAAAAA&#10;">
                      <v:shape id="Shape 150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AYsMA&#10;AADcAAAADwAAAGRycy9kb3ducmV2LnhtbESPQW/CMAyF75P4D5GRuI0U2BAqBISYOu24AQeOVmLa&#10;isapmqx0/Pr5MGk3W+/5vc+b3eAb1VMX68AGZtMMFLENrubSwPlUPK9AxYTssAlMBn4owm47etpg&#10;7sKdv6g/plJJCMccDVQptbnW0VbkMU5DSyzaNXQek6xdqV2Hdwn3jZ5n2VJ7rFkaKmzpUJG9Hb+9&#10;gUv8fLPxUTxe7HtC7A/NwnNhzGQ87NegEg3p3/x3/eEE/1Xw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AY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complied with all requirements. </w:t>
            </w:r>
          </w:p>
        </w:tc>
      </w:tr>
      <w:tr w:rsidR="003868BA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54809" w:rsidP="00DC14AD">
            <w:pPr>
              <w:ind w:left="57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RFP Section 3: </w:t>
            </w:r>
            <w:r w:rsidR="00A81AC7" w:rsidRPr="00444AA5">
              <w:rPr>
                <w:rFonts w:ascii="Arial" w:eastAsia="Arial" w:hAnsi="Arial" w:cs="Arial"/>
                <w:sz w:val="20"/>
                <w:szCs w:val="20"/>
              </w:rPr>
              <w:t xml:space="preserve">Proposal </w:t>
            </w:r>
            <w:r w:rsidR="00DF6DEF" w:rsidRPr="00444AA5">
              <w:rPr>
                <w:rFonts w:ascii="Arial" w:eastAsia="Arial" w:hAnsi="Arial" w:cs="Arial"/>
                <w:sz w:val="20"/>
                <w:szCs w:val="20"/>
              </w:rPr>
              <w:t>Selection</w:t>
            </w:r>
            <w:r w:rsidR="00A81AC7" w:rsidRPr="00444AA5">
              <w:rPr>
                <w:rFonts w:ascii="Arial" w:eastAsia="Arial" w:hAnsi="Arial" w:cs="Arial"/>
                <w:sz w:val="20"/>
                <w:szCs w:val="20"/>
              </w:rPr>
              <w:t xml:space="preserve"> and Award Process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81AC7" w:rsidP="00867416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2062" name="Group 2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AF4E3" id="Group 206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LMX97RrAgAANQYAAA4AAAAAAAAAAAAAAAAALgIAAGRy&#10;cy9lMm9Eb2MueG1sUEsBAi0AFAAGAAgAAAAhAA2T7sXZAAAAAwEAAA8AAAAAAAAAAAAAAAAAxQQA&#10;AGRycy9kb3ducmV2LnhtbFBLBQYAAAAABAAEAPMAAADLBQAAAAA=&#10;">
                      <v:shape id="Shape 164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M3MEA&#10;AADcAAAADwAAAGRycy9kb3ducmV2LnhtbERPyWrDMBC9B/IPYgK5JXIWQnAth5Dg0mOb5NDjIE1t&#10;U2tkLNV2/fVVodDbPN462Wm0jeip87VjBZt1AoJYO1NzqeBxL1ZHED4gG2wck4Jv8nDK57MMU+MG&#10;fqP+FkoRQ9inqKAKoU2l9Loii37tWuLIfbjOYoiwK6XpcIjhtpHbJDlIizXHhgpbulSkP29fVsG7&#10;f71qPxXTXj8HxP7S7CwXSi0X4/kJRKAx/Iv/3C8mzj/s4feZe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zNzBAAAA3A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 </w:t>
            </w:r>
          </w:p>
        </w:tc>
      </w:tr>
      <w:tr w:rsidR="008423BC" w:rsidRPr="00923390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BC" w:rsidRPr="00444AA5" w:rsidRDefault="00A54809" w:rsidP="00DC14AD">
            <w:pPr>
              <w:ind w:left="57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RFP Section 6: General Questionnaire</w:t>
            </w:r>
            <w:r w:rsidR="008423BC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BC" w:rsidRPr="00444AA5" w:rsidRDefault="008423BC" w:rsidP="000F1E16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6CE040" wp14:editId="48E39645">
                      <wp:extent cx="131064" cy="131064"/>
                      <wp:effectExtent l="0" t="0" r="0" b="0"/>
                      <wp:docPr id="2094" name="Group 2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EE367" id="Group 2094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9b2DZrAgAANQYAAA4AAAAAAAAAAAAAAAAALgIAAGRy&#10;cy9lMm9Eb2MueG1sUEsBAi0AFAAGAAgAAAAhAA2T7sXZAAAAAwEAAA8AAAAAAAAAAAAAAAAAxQQA&#10;AGRycy9kb3ducmV2LnhtbFBLBQYAAAAABAAEAPMAAADLBQAAAAA=&#10;">
                      <v:shape id="Shape 20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rmMIA&#10;AADcAAAADwAAAGRycy9kb3ducmV2LnhtbESPT4vCMBTE74LfITzBm03VRaRrFFEqe/TfYY+P5G1b&#10;tnkpTaxdP71ZEDwOM/MbZrXpbS06an3lWME0SUEQa2cqLhRcL/lkCcIHZIO1Y1LwRx426+FghZlx&#10;dz5Rdw6FiBD2GSooQ2gyKb0uyaJPXEMcvR/XWgxRtoU0Ld4j3NZylqYLabHiuFBiQ7uS9O/5ZhV8&#10;++Ne+0f++NCHgNjt6rnlXKnxqN9+ggjUh3f41f4yCmbpFP7P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OuY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</w:t>
            </w:r>
            <w:r w:rsidR="000F1E16">
              <w:rPr>
                <w:rFonts w:ascii="Arial" w:eastAsia="Arial" w:hAnsi="Arial" w:cs="Arial"/>
                <w:sz w:val="20"/>
                <w:szCs w:val="20"/>
              </w:rPr>
              <w:t>complied with all requirements.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55D1D" w:rsidRPr="00444AA5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1D" w:rsidRPr="00444AA5" w:rsidRDefault="00A54809" w:rsidP="00DC14AD">
            <w:pPr>
              <w:ind w:left="57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RFP Section 7: </w:t>
            </w:r>
            <w:r w:rsidR="00444AA5" w:rsidRPr="00444AA5">
              <w:rPr>
                <w:rFonts w:ascii="Arial" w:eastAsia="Arial" w:hAnsi="Arial" w:cs="Arial"/>
                <w:sz w:val="20"/>
                <w:szCs w:val="20"/>
              </w:rPr>
              <w:t xml:space="preserve">Technical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Questionnaire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1D" w:rsidRPr="00444AA5" w:rsidRDefault="00455D1D" w:rsidP="00867416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C2D8309" wp14:editId="7908EA8D">
                      <wp:extent cx="131064" cy="131064"/>
                      <wp:effectExtent l="0" t="0" r="0" b="0"/>
                      <wp:docPr id="2110" name="Group 2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5D2DB" id="Group 211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f1dkSbAIAADUGAAAOAAAAAAAAAAAAAAAAAC4CAABk&#10;cnMvZTJvRG9jLnhtbFBLAQItABQABgAIAAAAIQANk+7F2QAAAAMBAAAPAAAAAAAAAAAAAAAAAMYE&#10;AABkcnMvZG93bnJldi54bWxQSwUGAAAAAAQABADzAAAAzAUAAAAA&#10;">
                      <v:shape id="Shape 218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U2MAA&#10;AADcAAAADwAAAGRycy9kb3ducmV2LnhtbERPz2vCMBS+D/wfwhN2W1OryOgaRZSKR3U77PhI3tpi&#10;81Ka2Hb+9eYw2PHj+11sJ9uKgXrfOFawSFIQxNqZhisFX5/l2zsIH5ANto5JwS952G5mLwXmxo18&#10;oeEaKhFD2OeooA6hy6X0uiaLPnEdceR+XG8xRNhX0vQ4xnDbyixN19Jiw7Ghxo72Nenb9W4VfPvz&#10;QftH+VjpY0Ac9u3ScqnU63zafYAINIV/8Z/7ZBRki7g2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/U2MAAAADc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complied with all requirements. </w:t>
            </w:r>
          </w:p>
        </w:tc>
      </w:tr>
      <w:tr w:rsidR="008423BC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BC" w:rsidRPr="00444AA5" w:rsidRDefault="00A54809" w:rsidP="00DC14AD">
            <w:pPr>
              <w:ind w:left="57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RFP Section 8: Cost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BC" w:rsidRPr="00444AA5" w:rsidRDefault="008423BC" w:rsidP="00867416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B32416" wp14:editId="117C30C5">
                      <wp:extent cx="131064" cy="131064"/>
                      <wp:effectExtent l="0" t="0" r="0" b="0"/>
                      <wp:docPr id="2126" name="Group 2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1E456" id="Group 2126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IXnWgBrAgAANQYAAA4AAAAAAAAAAAAAAAAALgIAAGRy&#10;cy9lMm9Eb2MueG1sUEsBAi0AFAAGAAgAAAAhAA2T7sXZAAAAAwEAAA8AAAAAAAAAAAAAAAAAxQQA&#10;AGRycy9kb3ducmV2LnhtbFBLBQYAAAAABAAEAPMAAADLBQAAAAA=&#10;">
                      <v:shape id="Shape 23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/UsMA&#10;AADcAAAADwAAAGRycy9kb3ducmV2LnhtbESPwWrDMBBE74X8g9hAb7Vcu5TgWgklwSXHNsmhx0Xa&#10;2CbWyliK4/jrq0Khx2Fm3jDlZrKdGGnwrWMFz0kKglg703Kt4HSsnlYgfEA22DkmBXfysFkvHkos&#10;jLvxF42HUIsIYV+ggiaEvpDS64Ys+sT1xNE7u8FiiHKopRnwFuG2k1mavkqLLceFBnvaNqQvh6tV&#10;8O0/d9rP1fyiPwLiuO1yy5VSj8vp/Q1EoCn8h//ae6MgyzP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K/U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complied with all requirements. </w:t>
            </w:r>
          </w:p>
        </w:tc>
      </w:tr>
      <w:tr w:rsidR="00444AA5" w:rsidTr="00867416">
        <w:trPr>
          <w:trHeight w:val="432"/>
        </w:trPr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A5" w:rsidRPr="00444AA5" w:rsidRDefault="00444AA5" w:rsidP="00DC14AD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RFP Section 9: Contract Terms and Conditions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A5" w:rsidRPr="00444AA5" w:rsidRDefault="00444AA5" w:rsidP="00867416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71E3CA" wp14:editId="733CB05E">
                      <wp:extent cx="131064" cy="131064"/>
                      <wp:effectExtent l="0" t="0" r="0" b="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8" name="Shape 164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21A90" id="Group 4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Gd6kG2oCAAAwBgAADgAAAAAAAAAAAAAAAAAuAgAAZHJz&#10;L2Uyb0RvYy54bWxQSwECLQAUAAYACAAAACEADZPuxdkAAAADAQAADwAAAAAAAAAAAAAAAADEBAAA&#10;ZHJzL2Rvd25yZXYueG1sUEsFBgAAAAAEAAQA8wAAAMoFAAAAAA==&#10;">
                      <v:shape id="Shape 164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Xbb8A&#10;AADbAAAADwAAAGRycy9kb3ducmV2LnhtbERPz2uDMBS+D/o/hFfYbY3bZBTXKMPh6HFre9jxkbyq&#10;1LyIydT61y+HQo8f3+9dMdtOjDT41rGC500Cglg703Kt4HSsnrYgfEA22DkmBVfyUOSrhx1mxk38&#10;Q+Mh1CKGsM9QQRNCn0npdUMW/cb1xJE7u8FiiHCopRlwiuG2ky9J8iYtthwbGuypbEhfDn9Wwa//&#10;/tR+qZZUfwXEsexeLVdKPa7nj3cQgeZwF9/ce6MgjWP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P5dt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</w:tbl>
    <w:p w:rsidR="003868BA" w:rsidRDefault="00A81AC7">
      <w:pPr>
        <w:spacing w:after="83"/>
        <w:ind w:left="1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W w:w="10175" w:type="dxa"/>
        <w:jc w:val="center"/>
        <w:tblLayout w:type="fixed"/>
        <w:tblLook w:val="01E0" w:firstRow="1" w:lastRow="1" w:firstColumn="1" w:lastColumn="1" w:noHBand="0" w:noVBand="0"/>
      </w:tblPr>
      <w:tblGrid>
        <w:gridCol w:w="3060"/>
        <w:gridCol w:w="4045"/>
        <w:gridCol w:w="548"/>
        <w:gridCol w:w="2522"/>
      </w:tblGrid>
      <w:tr w:rsidR="007278EF" w:rsidRPr="00203C9F" w:rsidTr="00BC610D">
        <w:trPr>
          <w:trHeight w:val="432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7278EF" w:rsidRPr="00692CD2" w:rsidRDefault="0086565B" w:rsidP="00BC610D">
            <w:pPr>
              <w:spacing w:after="0"/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Company</w:t>
            </w:r>
            <w:r w:rsidR="007278EF" w:rsidRPr="00692CD2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71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7105" w:type="dxa"/>
            <w:gridSpan w:val="2"/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7105" w:type="dxa"/>
            <w:gridSpan w:val="2"/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bottom w:val="single" w:sz="4" w:space="0" w:color="auto"/>
            </w:tcBorders>
            <w:vAlign w:val="center"/>
          </w:tcPr>
          <w:p w:rsidR="007278EF" w:rsidRPr="00692CD2" w:rsidRDefault="007278EF" w:rsidP="00BC610D">
            <w:pPr>
              <w:ind w:left="-18"/>
              <w:contextualSpacing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top w:val="single" w:sz="4" w:space="0" w:color="auto"/>
            </w:tcBorders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>Printed Name</w:t>
            </w:r>
            <w:r w:rsidR="00AC6F1A">
              <w:rPr>
                <w:rFonts w:ascii="Arial" w:hAnsi="Arial" w:cs="Arial"/>
              </w:rPr>
              <w:t xml:space="preserve"> of Authorized Representative</w:t>
            </w: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243"/>
          <w:jc w:val="center"/>
        </w:trPr>
        <w:tc>
          <w:tcPr>
            <w:tcW w:w="7105" w:type="dxa"/>
            <w:gridSpan w:val="2"/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bottom w:val="single" w:sz="4" w:space="0" w:color="auto"/>
            </w:tcBorders>
            <w:vAlign w:val="center"/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  <w:vAlign w:val="center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7278EF" w:rsidRPr="00692CD2" w:rsidRDefault="007278EF" w:rsidP="00867416">
            <w:pPr>
              <w:ind w:left="702"/>
              <w:contextualSpacing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</w:tr>
      <w:tr w:rsidR="007278EF" w:rsidRPr="00203C9F" w:rsidTr="0086741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105" w:type="dxa"/>
            <w:gridSpan w:val="2"/>
            <w:tcBorders>
              <w:top w:val="single" w:sz="4" w:space="0" w:color="auto"/>
            </w:tcBorders>
          </w:tcPr>
          <w:p w:rsidR="007278EF" w:rsidRPr="00692CD2" w:rsidRDefault="00AC6F1A" w:rsidP="00BC610D">
            <w:pPr>
              <w:ind w:left="-18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 xml:space="preserve">of </w:t>
            </w:r>
            <w:r w:rsidR="007278EF" w:rsidRPr="00692CD2">
              <w:rPr>
                <w:rFonts w:ascii="Arial" w:hAnsi="Arial" w:cs="Arial"/>
              </w:rPr>
              <w:t>Authorized</w:t>
            </w:r>
            <w:r>
              <w:rPr>
                <w:rFonts w:ascii="Arial" w:hAnsi="Arial" w:cs="Arial"/>
              </w:rPr>
              <w:t xml:space="preserve"> Representative</w:t>
            </w: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>Date</w:t>
            </w:r>
          </w:p>
        </w:tc>
      </w:tr>
    </w:tbl>
    <w:p w:rsidR="003868BA" w:rsidRDefault="003868BA" w:rsidP="00BC610D">
      <w:pPr>
        <w:tabs>
          <w:tab w:val="left" w:pos="6030"/>
        </w:tabs>
        <w:spacing w:after="36"/>
      </w:pPr>
    </w:p>
    <w:sectPr w:rsidR="003868BA" w:rsidSect="00DF6DE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42" w:rsidRDefault="004F6B42" w:rsidP="004F6B42">
      <w:pPr>
        <w:spacing w:after="0" w:line="240" w:lineRule="auto"/>
      </w:pPr>
      <w:r>
        <w:separator/>
      </w:r>
    </w:p>
  </w:endnote>
  <w:endnote w:type="continuationSeparator" w:id="0">
    <w:p w:rsidR="004F6B42" w:rsidRDefault="004F6B42" w:rsidP="004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4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F6B42" w:rsidRPr="004F6B42" w:rsidRDefault="008D4ABE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RFP ETG0004/GT0006</w:t>
        </w:r>
        <w:r w:rsidR="004F6B42" w:rsidRPr="004F6B42">
          <w:rPr>
            <w:rFonts w:ascii="Arial" w:hAnsi="Arial" w:cs="Arial"/>
            <w:sz w:val="20"/>
            <w:szCs w:val="20"/>
          </w:rPr>
          <w:t xml:space="preserve"> –</w:t>
        </w:r>
        <w:r w:rsidR="0086565B">
          <w:rPr>
            <w:rFonts w:ascii="Arial" w:hAnsi="Arial" w:cs="Arial"/>
            <w:sz w:val="20"/>
            <w:szCs w:val="20"/>
          </w:rPr>
          <w:t xml:space="preserve"> Data Warehouse/Visual </w:t>
        </w:r>
        <w:r>
          <w:rPr>
            <w:rFonts w:ascii="Arial" w:hAnsi="Arial" w:cs="Arial"/>
            <w:sz w:val="20"/>
            <w:szCs w:val="20"/>
          </w:rPr>
          <w:t>Business Intelligence Solution</w:t>
        </w:r>
      </w:p>
      <w:p w:rsidR="004F6B42" w:rsidRPr="004F6B42" w:rsidRDefault="004F6B42">
        <w:pPr>
          <w:pStyle w:val="Footer"/>
          <w:rPr>
            <w:rFonts w:ascii="Arial" w:hAnsi="Arial" w:cs="Arial"/>
            <w:sz w:val="20"/>
            <w:szCs w:val="20"/>
          </w:rPr>
        </w:pPr>
        <w:r w:rsidRPr="004F6B42">
          <w:rPr>
            <w:rFonts w:ascii="Arial" w:hAnsi="Arial" w:cs="Arial"/>
            <w:sz w:val="20"/>
            <w:szCs w:val="20"/>
          </w:rPr>
          <w:t>Proposer Checklist</w:t>
        </w:r>
      </w:p>
      <w:p w:rsidR="004F6B42" w:rsidRPr="004F6B42" w:rsidRDefault="004F6B42">
        <w:pPr>
          <w:pStyle w:val="Footer"/>
          <w:rPr>
            <w:rFonts w:ascii="Arial" w:hAnsi="Arial" w:cs="Arial"/>
            <w:sz w:val="20"/>
            <w:szCs w:val="20"/>
          </w:rPr>
        </w:pPr>
        <w:r w:rsidRPr="004F6B42">
          <w:rPr>
            <w:rFonts w:ascii="Arial" w:hAnsi="Arial" w:cs="Arial"/>
            <w:sz w:val="20"/>
            <w:szCs w:val="20"/>
          </w:rPr>
          <w:t xml:space="preserve">Page </w:t>
        </w:r>
        <w:r w:rsidRPr="004F6B42">
          <w:rPr>
            <w:rFonts w:ascii="Arial" w:hAnsi="Arial" w:cs="Arial"/>
            <w:sz w:val="20"/>
            <w:szCs w:val="20"/>
          </w:rPr>
          <w:fldChar w:fldCharType="begin"/>
        </w:r>
        <w:r w:rsidRPr="004F6B4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F6B42">
          <w:rPr>
            <w:rFonts w:ascii="Arial" w:hAnsi="Arial" w:cs="Arial"/>
            <w:sz w:val="20"/>
            <w:szCs w:val="20"/>
          </w:rPr>
          <w:fldChar w:fldCharType="separate"/>
        </w:r>
        <w:r w:rsidR="007E4923">
          <w:rPr>
            <w:rFonts w:ascii="Arial" w:hAnsi="Arial" w:cs="Arial"/>
            <w:noProof/>
            <w:sz w:val="20"/>
            <w:szCs w:val="20"/>
          </w:rPr>
          <w:t>2</w:t>
        </w:r>
        <w:r w:rsidRPr="004F6B42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F6B42"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42" w:rsidRDefault="004F6B42" w:rsidP="004F6B42">
      <w:pPr>
        <w:spacing w:after="0" w:line="240" w:lineRule="auto"/>
      </w:pPr>
      <w:r>
        <w:separator/>
      </w:r>
    </w:p>
  </w:footnote>
  <w:footnote w:type="continuationSeparator" w:id="0">
    <w:p w:rsidR="004F6B42" w:rsidRDefault="004F6B42" w:rsidP="004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E6" w:rsidRDefault="003323E6" w:rsidP="003323E6">
    <w:pPr>
      <w:pStyle w:val="Default"/>
      <w:jc w:val="center"/>
      <w:rPr>
        <w:sz w:val="20"/>
        <w:szCs w:val="20"/>
      </w:rPr>
    </w:pPr>
    <w:r w:rsidRPr="00A4289F">
      <w:rPr>
        <w:noProof/>
      </w:rPr>
      <w:drawing>
        <wp:anchor distT="0" distB="0" distL="114300" distR="114300" simplePos="0" relativeHeight="251659264" behindDoc="0" locked="0" layoutInCell="1" allowOverlap="1" wp14:anchorId="3FCC9DEF" wp14:editId="27D39E4F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Department of Employee Trust Funds</w:t>
    </w:r>
  </w:p>
  <w:p w:rsidR="003323E6" w:rsidRDefault="003323E6" w:rsidP="003323E6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:rsidR="003323E6" w:rsidRDefault="003323E6" w:rsidP="003323E6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:rsidR="00FC5CD8" w:rsidRDefault="00FC5CD8" w:rsidP="00FC5CD8">
    <w:pPr>
      <w:spacing w:after="0"/>
      <w:ind w:hanging="10"/>
      <w:jc w:val="center"/>
      <w:rPr>
        <w:rFonts w:ascii="Arial" w:eastAsia="Arial" w:hAnsi="Arial" w:cs="Arial"/>
        <w:b/>
        <w:color w:val="1F497D"/>
        <w:sz w:val="28"/>
      </w:rPr>
    </w:pPr>
  </w:p>
  <w:p w:rsidR="00FC5CD8" w:rsidRDefault="00235EB2" w:rsidP="00FC5CD8">
    <w:pPr>
      <w:spacing w:after="0"/>
      <w:ind w:hanging="10"/>
      <w:jc w:val="center"/>
    </w:pPr>
    <w:r>
      <w:rPr>
        <w:rFonts w:ascii="Arial" w:eastAsia="Arial" w:hAnsi="Arial" w:cs="Arial"/>
        <w:b/>
        <w:color w:val="1F497D"/>
        <w:sz w:val="28"/>
      </w:rPr>
      <w:t>FORM</w:t>
    </w:r>
    <w:r w:rsidR="00FC5CD8">
      <w:rPr>
        <w:rFonts w:ascii="Arial" w:eastAsia="Arial" w:hAnsi="Arial" w:cs="Arial"/>
        <w:b/>
        <w:color w:val="1F497D"/>
        <w:sz w:val="28"/>
      </w:rPr>
      <w:t xml:space="preserve"> A</w:t>
    </w:r>
  </w:p>
  <w:p w:rsidR="00FC5CD8" w:rsidRDefault="00FC5CD8" w:rsidP="00FC5CD8">
    <w:pPr>
      <w:spacing w:after="35"/>
      <w:ind w:right="4" w:hanging="10"/>
      <w:jc w:val="center"/>
    </w:pPr>
    <w:r>
      <w:rPr>
        <w:rFonts w:ascii="Arial" w:eastAsia="Arial" w:hAnsi="Arial" w:cs="Arial"/>
        <w:b/>
        <w:color w:val="1F497D"/>
        <w:sz w:val="28"/>
      </w:rPr>
      <w:t>PROPOSER CHECKLIST</w:t>
    </w:r>
  </w:p>
  <w:p w:rsidR="003323E6" w:rsidRDefault="003323E6" w:rsidP="003323E6">
    <w:pPr>
      <w:pStyle w:val="Default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A"/>
    <w:rsid w:val="000F1E16"/>
    <w:rsid w:val="00146E81"/>
    <w:rsid w:val="00207A48"/>
    <w:rsid w:val="00214217"/>
    <w:rsid w:val="00235EB2"/>
    <w:rsid w:val="0024528C"/>
    <w:rsid w:val="00265B84"/>
    <w:rsid w:val="002F701C"/>
    <w:rsid w:val="003323E6"/>
    <w:rsid w:val="003868BA"/>
    <w:rsid w:val="003C70FB"/>
    <w:rsid w:val="003D3BD4"/>
    <w:rsid w:val="003F09FB"/>
    <w:rsid w:val="00435857"/>
    <w:rsid w:val="00444AA5"/>
    <w:rsid w:val="00455D1D"/>
    <w:rsid w:val="00473185"/>
    <w:rsid w:val="004F6B42"/>
    <w:rsid w:val="006A62CD"/>
    <w:rsid w:val="006B4754"/>
    <w:rsid w:val="007041C6"/>
    <w:rsid w:val="007278EF"/>
    <w:rsid w:val="007E4923"/>
    <w:rsid w:val="008423BC"/>
    <w:rsid w:val="00856553"/>
    <w:rsid w:val="0086565B"/>
    <w:rsid w:val="00867416"/>
    <w:rsid w:val="00881366"/>
    <w:rsid w:val="008D4ABE"/>
    <w:rsid w:val="00923390"/>
    <w:rsid w:val="00923CB5"/>
    <w:rsid w:val="0095608A"/>
    <w:rsid w:val="00A06624"/>
    <w:rsid w:val="00A54809"/>
    <w:rsid w:val="00A81AC7"/>
    <w:rsid w:val="00AC13CD"/>
    <w:rsid w:val="00AC6F1A"/>
    <w:rsid w:val="00AD51AE"/>
    <w:rsid w:val="00B8079F"/>
    <w:rsid w:val="00BC610D"/>
    <w:rsid w:val="00CB428F"/>
    <w:rsid w:val="00D42605"/>
    <w:rsid w:val="00D61563"/>
    <w:rsid w:val="00DC14AD"/>
    <w:rsid w:val="00DF6DEF"/>
    <w:rsid w:val="00E84AB7"/>
    <w:rsid w:val="00EB7A41"/>
    <w:rsid w:val="00F016D2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EFD7C-EC5F-44C6-91D9-AD9AFA2D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cp:lastModifiedBy>Bucaida, Beth</cp:lastModifiedBy>
  <cp:revision>15</cp:revision>
  <cp:lastPrinted>2016-09-06T16:20:00Z</cp:lastPrinted>
  <dcterms:created xsi:type="dcterms:W3CDTF">2016-04-26T15:23:00Z</dcterms:created>
  <dcterms:modified xsi:type="dcterms:W3CDTF">2016-09-06T17:45:00Z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INKTEK-ID-FILE">
    <vt:lpwstr>01E3-D2EF-43DB-9698</vt:lpwstr>
  </property>
</Properties>
</file>